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8A" w:rsidRPr="00011F48" w:rsidRDefault="008F428A" w:rsidP="008F428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Уровень 3</w:t>
      </w:r>
    </w:p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refer to things people can be afraid of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A01AB5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B159D8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>lying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98537F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>ands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011F48" w:rsidRDefault="00953430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B159D8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953430" w:rsidRPr="00011F48">
              <w:rPr>
                <w:rFonts w:cstheme="minorHAnsi"/>
                <w:sz w:val="24"/>
                <w:szCs w:val="24"/>
                <w:lang w:val="en-US"/>
              </w:rPr>
              <w:t>oats</w:t>
            </w:r>
          </w:p>
        </w:tc>
      </w:tr>
      <w:tr w:rsidR="008F428A" w:rsidRPr="00011F48" w:rsidTr="00953430">
        <w:tc>
          <w:tcPr>
            <w:tcW w:w="531" w:type="dxa"/>
          </w:tcPr>
          <w:p w:rsidR="008F428A" w:rsidRPr="00011F48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98537F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="00953430" w:rsidRPr="00011F48">
              <w:rPr>
                <w:rFonts w:cstheme="minorHAnsi"/>
                <w:sz w:val="24"/>
                <w:szCs w:val="24"/>
                <w:lang w:val="en-US"/>
              </w:rPr>
              <w:t>piders</w:t>
            </w:r>
          </w:p>
        </w:tc>
      </w:tr>
      <w:tr w:rsidR="008F428A" w:rsidRPr="00011F48" w:rsidTr="00953430">
        <w:trPr>
          <w:trHeight w:val="427"/>
        </w:trPr>
        <w:tc>
          <w:tcPr>
            <w:tcW w:w="531" w:type="dxa"/>
          </w:tcPr>
          <w:p w:rsidR="008F428A" w:rsidRPr="00A01AB5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8F428A" w:rsidRPr="00011F48" w:rsidRDefault="00B41A67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С</w:t>
            </w:r>
            <w:proofErr w:type="spellStart"/>
            <w:proofErr w:type="gramEnd"/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>losed</w:t>
            </w:r>
            <w:proofErr w:type="spellEnd"/>
            <w:r w:rsidR="008F428A" w:rsidRPr="00011F48">
              <w:rPr>
                <w:rFonts w:cstheme="minorHAnsi"/>
                <w:sz w:val="24"/>
                <w:szCs w:val="24"/>
                <w:lang w:val="en-US"/>
              </w:rPr>
              <w:t xml:space="preserve"> spaces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2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refer to animals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Cow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Crowd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Song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Horse</w:t>
            </w:r>
          </w:p>
        </w:tc>
      </w:tr>
      <w:tr w:rsidR="00A01AB5" w:rsidRPr="00011F48" w:rsidTr="006B5390">
        <w:trPr>
          <w:trHeight w:val="193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FB230F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Sheep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F436D6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used to hate spinach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used to hating spinach.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Did you used to doing a lot of sport?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used to do a lot of sport.</w:t>
            </w:r>
          </w:p>
        </w:tc>
      </w:tr>
      <w:tr w:rsidR="00A01AB5" w:rsidRPr="00A01AB5" w:rsidTr="006B5390">
        <w:trPr>
          <w:trHeight w:val="265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Did you use to hate school?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refer to animals</w:t>
            </w:r>
            <w:r w:rsidR="007A506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Camel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Talent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Skill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Rabbit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Dog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are used with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do</w:t>
            </w:r>
            <w:r w:rsidR="007A5068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tests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mistake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conversation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xercises</w:t>
            </w:r>
          </w:p>
        </w:tc>
      </w:tr>
      <w:tr w:rsidR="00A01AB5" w:rsidRPr="00011F48" w:rsidTr="006B5390">
        <w:trPr>
          <w:trHeight w:val="26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ports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6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F665C6" w:rsidRPr="00011F48">
              <w:rPr>
                <w:rFonts w:cstheme="minorHAnsi"/>
                <w:sz w:val="24"/>
                <w:szCs w:val="24"/>
                <w:lang w:val="en-US"/>
              </w:rPr>
              <w:t>the words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which are used with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make</w:t>
            </w:r>
            <w:r w:rsidR="007A5068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mistake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xercises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port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friends </w:t>
            </w:r>
          </w:p>
        </w:tc>
      </w:tr>
      <w:tr w:rsidR="00A01AB5" w:rsidRPr="00011F48" w:rsidTr="00F9576C">
        <w:trPr>
          <w:trHeight w:val="262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cake</w:t>
            </w:r>
          </w:p>
        </w:tc>
      </w:tr>
    </w:tbl>
    <w:p w:rsidR="008F428A" w:rsidRPr="00011F48" w:rsidRDefault="00901FF0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7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50726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 been married since 1986.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 been married for 1986.</w:t>
            </w:r>
          </w:p>
        </w:tc>
      </w:tr>
      <w:tr w:rsidR="00A01AB5" w:rsidRPr="00F0430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lastRenderedPageBreak/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Tim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have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been afraid of water since his childhood.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Tim has been afraid of water since his childhood.</w:t>
            </w:r>
          </w:p>
        </w:tc>
      </w:tr>
      <w:tr w:rsidR="00A01AB5" w:rsidRPr="00A01AB5" w:rsidTr="00753A6C">
        <w:trPr>
          <w:trHeight w:val="233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They have lived in this house for a long time.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901FF0" w:rsidRPr="00011F48">
        <w:rPr>
          <w:rFonts w:cstheme="minorHAnsi"/>
          <w:b/>
          <w:sz w:val="24"/>
          <w:szCs w:val="24"/>
          <w:lang w:val="en-US"/>
        </w:rPr>
        <w:t>8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word “usually”</w:t>
            </w:r>
            <w:r w:rsidR="00F12046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Generally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Shocking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Friendly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rule</w:t>
            </w:r>
          </w:p>
        </w:tc>
      </w:tr>
      <w:tr w:rsidR="00A01AB5" w:rsidRPr="00011F48" w:rsidTr="00753A6C">
        <w:trPr>
          <w:trHeight w:val="220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Regularly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D71358" w:rsidRPr="00011F48">
        <w:rPr>
          <w:rFonts w:cstheme="minorHAnsi"/>
          <w:b/>
          <w:sz w:val="24"/>
          <w:szCs w:val="24"/>
        </w:rPr>
        <w:t>9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F436D6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drink too much coffee.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drink too coffee.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F436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was drink water enough.</w:t>
            </w:r>
          </w:p>
        </w:tc>
      </w:tr>
      <w:tr w:rsidR="00A01AB5" w:rsidRPr="007C7E4C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D25C7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don’t drink coffee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A01AB5" w:rsidTr="00753A6C">
        <w:trPr>
          <w:trHeight w:val="205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has a few good friends.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0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F436D6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You work too much.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You work too many.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am too much busy.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eat too many cakes.</w:t>
            </w:r>
          </w:p>
        </w:tc>
      </w:tr>
      <w:tr w:rsidR="00A01AB5" w:rsidRPr="00A01AB5" w:rsidTr="00753A6C">
        <w:trPr>
          <w:trHeight w:val="322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don’t drink enough water.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prepositions of movement</w:t>
            </w:r>
            <w:r w:rsidR="00590CB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rPr>
          <w:trHeight w:val="263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to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Cut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Create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Towards</w:t>
            </w:r>
          </w:p>
        </w:tc>
      </w:tr>
      <w:tr w:rsidR="00A01AB5" w:rsidRPr="00011F48" w:rsidTr="00953430">
        <w:trPr>
          <w:trHeight w:val="251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Across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2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questions</w:t>
            </w:r>
            <w:r w:rsidR="001F455B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have you lived here?</w:t>
            </w:r>
          </w:p>
        </w:tc>
      </w:tr>
      <w:tr w:rsidR="00A01AB5" w:rsidRPr="00F0430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How long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has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you this car?</w:t>
            </w:r>
          </w:p>
        </w:tc>
      </w:tr>
      <w:tr w:rsidR="00A01AB5" w:rsidRPr="00F0430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How long has he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was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 teacher?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has he been afraid of flying?</w:t>
            </w:r>
          </w:p>
        </w:tc>
      </w:tr>
      <w:tr w:rsidR="00A01AB5" w:rsidRPr="00A01AB5" w:rsidTr="00753A6C">
        <w:trPr>
          <w:trHeight w:val="21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long has he been a teacher?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3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adjective “afraid"</w:t>
            </w:r>
            <w:r w:rsidR="00C91C00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Scared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Fear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rightened </w:t>
            </w:r>
          </w:p>
        </w:tc>
      </w:tr>
      <w:tr w:rsidR="00A01AB5" w:rsidRPr="00011F48" w:rsidTr="00953430">
        <w:trPr>
          <w:trHeight w:val="16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Horrified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  <w:r w:rsidR="00D71358" w:rsidRPr="00011F48">
        <w:rPr>
          <w:rFonts w:cstheme="minorHAnsi"/>
          <w:b/>
          <w:sz w:val="24"/>
          <w:szCs w:val="24"/>
        </w:rPr>
        <w:t>4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word “sometimes”</w:t>
            </w:r>
            <w:r w:rsidR="00C91C00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Occasionally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Never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very time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rom time to time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ot very often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№15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1B4A5D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1B4A5D" w:rsidRDefault="00F83813" w:rsidP="006E66E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 xml:space="preserve">Some </w:t>
            </w:r>
            <w:proofErr w:type="spellStart"/>
            <w:r w:rsidRPr="001B4A5D">
              <w:rPr>
                <w:rFonts w:cstheme="minorHAnsi"/>
                <w:sz w:val="24"/>
                <w:szCs w:val="24"/>
                <w:lang w:val="en-US"/>
              </w:rPr>
              <w:t>people_____that</w:t>
            </w:r>
            <w:proofErr w:type="spellEnd"/>
            <w:r w:rsidRPr="001B4A5D">
              <w:rPr>
                <w:rFonts w:cstheme="minorHAnsi"/>
                <w:sz w:val="24"/>
                <w:szCs w:val="24"/>
                <w:lang w:val="en-US"/>
              </w:rPr>
              <w:t xml:space="preserve"> all ready-cooked meals are unhealthy.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believe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jump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paint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1B4A5D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B4A5D">
              <w:rPr>
                <w:rFonts w:cstheme="minorHAnsi"/>
                <w:sz w:val="24"/>
                <w:szCs w:val="24"/>
                <w:lang w:val="en-US"/>
              </w:rPr>
              <w:t>consider</w:t>
            </w:r>
          </w:p>
        </w:tc>
      </w:tr>
      <w:tr w:rsidR="00A01AB5" w:rsidRPr="00011F48" w:rsidTr="00753A6C">
        <w:trPr>
          <w:trHeight w:val="291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think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№16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These jeans are ___</w:t>
            </w:r>
            <w:r w:rsidR="00753A6C" w:rsidRPr="00011F48">
              <w:rPr>
                <w:rFonts w:cstheme="minorHAnsi"/>
                <w:sz w:val="24"/>
                <w:szCs w:val="24"/>
                <w:lang w:val="en-US"/>
              </w:rPr>
              <w:t>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small. Do you have them one size bigger? </w:t>
            </w:r>
            <w:r w:rsidR="00753A6C" w:rsidRPr="00011F48">
              <w:rPr>
                <w:rFonts w:cstheme="minorHAnsi"/>
                <w:sz w:val="24"/>
                <w:szCs w:val="24"/>
                <w:lang w:val="en-US"/>
              </w:rPr>
              <w:t>Choose the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 xml:space="preserve"> correct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 xml:space="preserve"> words</w:t>
            </w:r>
            <w:r w:rsidR="00C91C00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too 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too  many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very much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very 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a bit  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№17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synonyms  for the word “baby”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Kid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Teenager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Adult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Child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Newborn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№18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A01AB5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was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incredibly  lucky</w:t>
            </w:r>
            <w:proofErr w:type="gramEnd"/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won________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prize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salary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an exam</w:t>
            </w:r>
          </w:p>
        </w:tc>
      </w:tr>
      <w:tr w:rsidR="00A01AB5" w:rsidRPr="00011F4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£ 100.</w:t>
            </w:r>
          </w:p>
        </w:tc>
      </w:tr>
      <w:tr w:rsidR="00A01AB5" w:rsidRPr="00011F48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C91C0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 competition 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D71358" w:rsidRPr="00011F48">
        <w:rPr>
          <w:rFonts w:cstheme="minorHAnsi"/>
          <w:b/>
          <w:sz w:val="24"/>
          <w:szCs w:val="24"/>
          <w:lang w:val="en-US"/>
        </w:rPr>
        <w:t xml:space="preserve"> №</w:t>
      </w:r>
      <w:r w:rsidR="00D71358" w:rsidRPr="00011F48">
        <w:rPr>
          <w:rFonts w:cstheme="minorHAnsi"/>
          <w:b/>
          <w:sz w:val="24"/>
          <w:szCs w:val="24"/>
        </w:rPr>
        <w:t>19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 xml:space="preserve">the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C2564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C256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Doing exercise is very good for you.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Do you know how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making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bread?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Sandra left without say goodbye to anyone.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C256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Sandra left without saying goodbye to anyone. </w:t>
            </w:r>
          </w:p>
        </w:tc>
      </w:tr>
      <w:tr w:rsidR="00A01AB5" w:rsidRPr="00A01AB5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isn’t easy to learn Chinese.</w:t>
            </w:r>
          </w:p>
        </w:tc>
      </w:tr>
    </w:tbl>
    <w:p w:rsidR="008F428A" w:rsidRPr="00011F48" w:rsidRDefault="00D71358" w:rsidP="008F428A">
      <w:pPr>
        <w:spacing w:after="0" w:line="240" w:lineRule="auto"/>
        <w:rPr>
          <w:rFonts w:cstheme="minorHAnsi"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 №20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BA233B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>I hate getting up early in the morning.</w:t>
            </w:r>
          </w:p>
        </w:tc>
      </w:tr>
      <w:tr w:rsidR="00A01AB5" w:rsidRPr="00F04308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A17743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>I  getting</w:t>
            </w:r>
            <w:proofErr w:type="gramEnd"/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up early in the morning.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want</w:t>
            </w:r>
            <w:r>
              <w:rPr>
                <w:rFonts w:cstheme="minorHAnsi"/>
                <w:sz w:val="24"/>
                <w:szCs w:val="24"/>
                <w:lang w:val="en-US"/>
              </w:rPr>
              <w:t>ing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get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up early in the morning.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C256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like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getting up early in the morning.</w:t>
            </w:r>
          </w:p>
        </w:tc>
      </w:tr>
      <w:tr w:rsidR="00A01AB5" w:rsidRPr="00A01AB5" w:rsidTr="00953430">
        <w:trPr>
          <w:trHeight w:val="427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don’t mind</w:t>
            </w:r>
            <w:r w:rsidRPr="00011F4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getting up early in the morning.</w:t>
            </w:r>
          </w:p>
        </w:tc>
      </w:tr>
    </w:tbl>
    <w:p w:rsidR="008F428A" w:rsidRPr="00011F48" w:rsidRDefault="00F108C1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83715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Is Fiona going to wear her new dress for the party?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12501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Matthew’s wife having made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 birthday cake for him.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never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to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lending money from my friends.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Nicole is a famous singer. She earns a lot of money.</w:t>
            </w:r>
          </w:p>
        </w:tc>
      </w:tr>
      <w:tr w:rsidR="00A01AB5" w:rsidRPr="00A01AB5" w:rsidTr="00953430">
        <w:trPr>
          <w:trHeight w:val="272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83715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 met Juan’s wife yesterday.</w:t>
            </w:r>
          </w:p>
        </w:tc>
      </w:tr>
    </w:tbl>
    <w:p w:rsidR="008F428A" w:rsidRPr="00011F48" w:rsidRDefault="00011F48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2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94BDB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I’ve been a doctor since 2006.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 are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lived here since a long time.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Emily and Anton having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been married since three years.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Lisa’s been at work since 6 o’clock this morning.</w:t>
            </w:r>
          </w:p>
        </w:tc>
      </w:tr>
      <w:tr w:rsidR="00A01AB5" w:rsidRPr="00A01AB5" w:rsidTr="00953430">
        <w:trPr>
          <w:trHeight w:val="356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94B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haven’t seen Jamie since Tuesday.</w:t>
            </w:r>
          </w:p>
        </w:tc>
      </w:tr>
    </w:tbl>
    <w:p w:rsidR="008F428A" w:rsidRPr="00011F48" w:rsidRDefault="00011F48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3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8F428A" w:rsidRPr="00011F48" w:rsidTr="00953430">
        <w:tc>
          <w:tcPr>
            <w:tcW w:w="531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</w:t>
            </w:r>
            <w:r w:rsidR="00994BDB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94B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haven’t seen Jamie since Tuesday.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We’ve living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here since a long time.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I’ve been a doctor for 2006.</w:t>
            </w:r>
          </w:p>
        </w:tc>
      </w:tr>
      <w:tr w:rsidR="00A01AB5" w:rsidRPr="00A01AB5" w:rsidTr="00953430">
        <w:tc>
          <w:tcPr>
            <w:tcW w:w="531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Lisa’s been at work since 6 o’clock this morning.</w:t>
            </w:r>
          </w:p>
        </w:tc>
      </w:tr>
      <w:tr w:rsidR="00A01AB5" w:rsidRPr="00A01AB5" w:rsidTr="00953430">
        <w:trPr>
          <w:trHeight w:val="258"/>
        </w:trPr>
        <w:tc>
          <w:tcPr>
            <w:tcW w:w="531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Emily and Anton have been married for three years.</w:t>
            </w:r>
          </w:p>
        </w:tc>
      </w:tr>
    </w:tbl>
    <w:p w:rsidR="008F428A" w:rsidRPr="00011F48" w:rsidRDefault="00011F48" w:rsidP="008F428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№2</w:t>
      </w:r>
      <w:r w:rsidRPr="00011F48">
        <w:rPr>
          <w:rFonts w:cstheme="minorHAnsi"/>
          <w:b/>
          <w:sz w:val="24"/>
          <w:szCs w:val="24"/>
          <w:lang w:val="en-US"/>
        </w:rPr>
        <w:t>4</w:t>
      </w:r>
    </w:p>
    <w:tbl>
      <w:tblPr>
        <w:tblStyle w:val="a7"/>
        <w:tblW w:w="0" w:type="auto"/>
        <w:tblLook w:val="04A0"/>
      </w:tblPr>
      <w:tblGrid>
        <w:gridCol w:w="533"/>
        <w:gridCol w:w="9038"/>
      </w:tblGrid>
      <w:tr w:rsidR="008F428A" w:rsidRPr="00011F48" w:rsidTr="00953430">
        <w:tc>
          <w:tcPr>
            <w:tcW w:w="533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8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the 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phrases</w:t>
            </w:r>
            <w:r w:rsidR="00BC77D9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have children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start in love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fall married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BC77D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retire from work </w:t>
            </w:r>
          </w:p>
        </w:tc>
      </w:tr>
      <w:tr w:rsidR="00A01AB5" w:rsidRPr="00011F48" w:rsidTr="00953430">
        <w:trPr>
          <w:trHeight w:val="247"/>
        </w:trPr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to university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D71358" w:rsidRPr="00011F48">
        <w:rPr>
          <w:rFonts w:cstheme="minorHAnsi"/>
          <w:b/>
          <w:sz w:val="24"/>
          <w:szCs w:val="24"/>
          <w:lang w:val="en-US"/>
        </w:rPr>
        <w:t xml:space="preserve"> №</w:t>
      </w:r>
      <w:r w:rsidR="00011F48" w:rsidRPr="00011F48">
        <w:rPr>
          <w:rFonts w:cstheme="minorHAnsi"/>
          <w:b/>
          <w:sz w:val="24"/>
          <w:szCs w:val="24"/>
        </w:rPr>
        <w:t>2</w:t>
      </w:r>
      <w:r w:rsidR="00011F48" w:rsidRPr="00011F48">
        <w:rPr>
          <w:rFonts w:cstheme="minorHAnsi"/>
          <w:b/>
          <w:sz w:val="24"/>
          <w:szCs w:val="24"/>
          <w:lang w:val="en-US"/>
        </w:rPr>
        <w:t>5</w:t>
      </w:r>
    </w:p>
    <w:tbl>
      <w:tblPr>
        <w:tblStyle w:val="a7"/>
        <w:tblW w:w="0" w:type="auto"/>
        <w:tblLook w:val="04A0"/>
      </w:tblPr>
      <w:tblGrid>
        <w:gridCol w:w="533"/>
        <w:gridCol w:w="9038"/>
      </w:tblGrid>
      <w:tr w:rsidR="008F428A" w:rsidRPr="00A01AB5" w:rsidTr="00953430">
        <w:tc>
          <w:tcPr>
            <w:tcW w:w="533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8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is going to the party with his girlfriend.</w:t>
            </w:r>
          </w:p>
        </w:tc>
      </w:tr>
      <w:tr w:rsidR="00A01AB5" w:rsidRPr="00A01AB5" w:rsidTr="00953430"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BC77D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is he going to the party with?</w:t>
            </w:r>
          </w:p>
        </w:tc>
      </w:tr>
      <w:tr w:rsidR="00A01AB5" w:rsidRPr="00F0430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 xml:space="preserve">With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he</w:t>
            </w: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is going to the party?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Where he is going?</w:t>
            </w:r>
          </w:p>
        </w:tc>
      </w:tr>
      <w:tr w:rsidR="00A01AB5" w:rsidRPr="00A01AB5" w:rsidTr="00953430">
        <w:tc>
          <w:tcPr>
            <w:tcW w:w="533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BC77D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is going to the party?</w:t>
            </w:r>
          </w:p>
        </w:tc>
      </w:tr>
      <w:tr w:rsidR="00A01AB5" w:rsidRPr="00011F48" w:rsidTr="00953430">
        <w:tc>
          <w:tcPr>
            <w:tcW w:w="533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8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Where is he going? 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D71358" w:rsidRPr="00011F48">
        <w:rPr>
          <w:rFonts w:cstheme="minorHAnsi"/>
          <w:b/>
          <w:sz w:val="24"/>
          <w:szCs w:val="24"/>
          <w:lang w:val="en-US"/>
        </w:rPr>
        <w:t xml:space="preserve"> №</w:t>
      </w:r>
      <w:r w:rsidR="00011F48" w:rsidRPr="00011F48">
        <w:rPr>
          <w:rFonts w:cstheme="minorHAnsi"/>
          <w:b/>
          <w:sz w:val="24"/>
          <w:szCs w:val="24"/>
        </w:rPr>
        <w:t>2</w:t>
      </w:r>
      <w:r w:rsidR="00011F48" w:rsidRPr="00011F48">
        <w:rPr>
          <w:rFonts w:cstheme="minorHAnsi"/>
          <w:b/>
          <w:sz w:val="24"/>
          <w:szCs w:val="24"/>
          <w:lang w:val="en-US"/>
        </w:rPr>
        <w:t>6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8F428A" w:rsidRPr="00011F48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8F428A" w:rsidRPr="00011F48" w:rsidRDefault="008F428A" w:rsidP="0095343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can dance well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she dance well?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Well she can dance?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dance she well?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can dance well, can’t he?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can dance well?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011F48" w:rsidRPr="00011F48">
        <w:rPr>
          <w:rFonts w:cstheme="minorHAnsi"/>
          <w:b/>
          <w:sz w:val="24"/>
          <w:szCs w:val="24"/>
          <w:lang w:val="en-US"/>
        </w:rPr>
        <w:t>27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right questions to the sentence: </w:t>
            </w:r>
          </w:p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broke the window yesterday.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broke the window?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the window broke?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did the window break?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1D2C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he break the window?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broke the window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yesterday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, didn’t he?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28</w:t>
      </w:r>
    </w:p>
    <w:tbl>
      <w:tblPr>
        <w:tblStyle w:val="a7"/>
        <w:tblW w:w="0" w:type="auto"/>
        <w:tblLook w:val="04A0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7221ED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 the pairs of antonyms</w:t>
            </w:r>
            <w:r w:rsidR="00011F4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go down – go up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kill - ill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walk - sing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borrow-lend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over – under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№29</w:t>
      </w:r>
    </w:p>
    <w:tbl>
      <w:tblPr>
        <w:tblStyle w:val="a7"/>
        <w:tblW w:w="0" w:type="auto"/>
        <w:tblLook w:val="04A0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140E94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 the pairs of antonyms</w:t>
            </w:r>
            <w:r w:rsidR="00011F4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forget-remember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drive - think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ideal - crowded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pass-fail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turn on – turn off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30</w:t>
      </w:r>
    </w:p>
    <w:tbl>
      <w:tblPr>
        <w:tblStyle w:val="a7"/>
        <w:tblW w:w="0" w:type="auto"/>
        <w:tblLook w:val="04A0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B0B0B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 the pairs of antonyms</w:t>
            </w:r>
            <w:r w:rsidR="00011F48" w:rsidRPr="00011F4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put on – take off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funny - real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dangerous - musical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win - loose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over – under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31</w:t>
      </w:r>
    </w:p>
    <w:tbl>
      <w:tblPr>
        <w:tblStyle w:val="a7"/>
        <w:tblW w:w="0" w:type="auto"/>
        <w:tblLook w:val="04A0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pairs of synonyms: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go on - continue 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buy - learn 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angry - famous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very big - giant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very interesting - exciting  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32</w:t>
      </w:r>
    </w:p>
    <w:tbl>
      <w:tblPr>
        <w:tblStyle w:val="a7"/>
        <w:tblW w:w="0" w:type="auto"/>
        <w:tblLook w:val="04A0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words refer to school subjects?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chemistry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icket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uniform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physical education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maths</w:t>
            </w:r>
          </w:p>
        </w:tc>
      </w:tr>
    </w:tbl>
    <w:p w:rsidR="00011F48" w:rsidRPr="00011F48" w:rsidRDefault="00011F48" w:rsidP="00011F4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33</w:t>
      </w:r>
    </w:p>
    <w:tbl>
      <w:tblPr>
        <w:tblStyle w:val="a7"/>
        <w:tblW w:w="0" w:type="auto"/>
        <w:tblLook w:val="04A0"/>
      </w:tblPr>
      <w:tblGrid>
        <w:gridCol w:w="530"/>
        <w:gridCol w:w="8815"/>
      </w:tblGrid>
      <w:tr w:rsidR="00011F48" w:rsidRPr="00A01AB5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48" w:rsidRPr="00011F48" w:rsidRDefault="00011F48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He was __________________ of many tournaments. 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a winner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ab/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winter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gold digger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gold medalist</w:t>
            </w:r>
          </w:p>
        </w:tc>
      </w:tr>
      <w:tr w:rsidR="00A01AB5" w:rsidRPr="00011F48" w:rsidTr="00FE25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FE25D7">
            <w:pPr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a champion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</w:t>
      </w:r>
      <w:r w:rsidR="00376390" w:rsidRPr="00011F48">
        <w:rPr>
          <w:rFonts w:cstheme="minorHAnsi"/>
          <w:b/>
          <w:sz w:val="24"/>
          <w:szCs w:val="24"/>
          <w:lang w:val="en-US"/>
        </w:rPr>
        <w:t>№34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right sentences with:</w:t>
            </w:r>
          </w:p>
        </w:tc>
      </w:tr>
      <w:tr w:rsidR="008C3248" w:rsidRPr="00011F48" w:rsidTr="00953430">
        <w:tc>
          <w:tcPr>
            <w:tcW w:w="529" w:type="dxa"/>
          </w:tcPr>
          <w:p w:rsidR="008C3248" w:rsidRPr="00011F48" w:rsidRDefault="008C3248" w:rsidP="00FC1BD1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C3248" w:rsidRPr="00011F48" w:rsidRDefault="008C3248" w:rsidP="00FC1B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don’t need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nobody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8C3248" w:rsidRPr="00A01AB5" w:rsidTr="00953430">
        <w:tc>
          <w:tcPr>
            <w:tcW w:w="529" w:type="dxa"/>
          </w:tcPr>
          <w:p w:rsidR="008C3248" w:rsidRPr="00A01AB5" w:rsidRDefault="00A01AB5" w:rsidP="00FC1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C3248" w:rsidRPr="00011F48" w:rsidRDefault="00EF5898" w:rsidP="00FC1BD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can</w:t>
            </w:r>
            <w:r w:rsidR="008C3248"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B230F">
              <w:rPr>
                <w:rFonts w:cstheme="minorHAnsi"/>
                <w:sz w:val="24"/>
                <w:szCs w:val="24"/>
                <w:lang w:val="en-US"/>
              </w:rPr>
              <w:t xml:space="preserve">tell </w:t>
            </w:r>
            <w:r w:rsidR="008C3248" w:rsidRPr="00011F48">
              <w:rPr>
                <w:rFonts w:cstheme="minorHAnsi"/>
                <w:b/>
                <w:sz w:val="24"/>
                <w:szCs w:val="24"/>
                <w:lang w:val="en-US"/>
              </w:rPr>
              <w:t>nothing</w:t>
            </w:r>
            <w:r w:rsidR="00FB230F">
              <w:rPr>
                <w:rFonts w:cstheme="minorHAnsi"/>
                <w:b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but truth</w:t>
            </w:r>
            <w:r w:rsidR="008C3248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8C3248" w:rsidRPr="00011F48" w:rsidTr="00953430">
        <w:tc>
          <w:tcPr>
            <w:tcW w:w="529" w:type="dxa"/>
          </w:tcPr>
          <w:p w:rsidR="008C3248" w:rsidRPr="00A01AB5" w:rsidRDefault="00A01AB5" w:rsidP="00FC1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C3248" w:rsidRPr="00011F48" w:rsidRDefault="008C3248" w:rsidP="00FC1B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Have you eaten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anything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</w:tr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Are you going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somewhere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this year?</w:t>
            </w:r>
          </w:p>
        </w:tc>
      </w:tr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don’t go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nowhere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this year.</w:t>
            </w:r>
          </w:p>
        </w:tc>
      </w:tr>
      <w:tr w:rsidR="008F428A" w:rsidRPr="00A01AB5" w:rsidTr="00953430">
        <w:tc>
          <w:tcPr>
            <w:tcW w:w="529" w:type="dxa"/>
          </w:tcPr>
          <w:p w:rsidR="008F428A" w:rsidRPr="00A01AB5" w:rsidRDefault="00A01AB5" w:rsidP="009534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Tell us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something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about yourself.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376390" w:rsidRPr="00011F48">
        <w:rPr>
          <w:rFonts w:cstheme="minorHAnsi"/>
          <w:b/>
          <w:sz w:val="24"/>
          <w:szCs w:val="24"/>
          <w:lang w:val="en-US"/>
        </w:rPr>
        <w:t>35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8F428A" w:rsidRPr="00011F48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Choose the </w:t>
            </w:r>
            <w:r w:rsidR="00882F85" w:rsidRPr="00011F48">
              <w:rPr>
                <w:rFonts w:cstheme="minorHAnsi"/>
                <w:sz w:val="24"/>
                <w:szCs w:val="24"/>
                <w:lang w:val="en-US"/>
              </w:rPr>
              <w:t>correct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sentences: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8C32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He knows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much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important people.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How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much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milk do you drink?</w:t>
            </w:r>
          </w:p>
        </w:tc>
      </w:tr>
      <w:tr w:rsidR="00A01AB5" w:rsidRPr="00F0430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How much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water  do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you drink a day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? –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None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C12BE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 make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no</w:t>
            </w: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money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enough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to pay for this.</w:t>
            </w:r>
          </w:p>
        </w:tc>
      </w:tr>
      <w:tr w:rsidR="00A01AB5" w:rsidRPr="00F04308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don’t drink </w:t>
            </w:r>
            <w:proofErr w:type="gramStart"/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alcohol.</w:t>
            </w:r>
          </w:p>
        </w:tc>
      </w:tr>
      <w:tr w:rsidR="00A01AB5" w:rsidRPr="00011F4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8C32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Do you sleep </w:t>
            </w:r>
            <w:r w:rsidRPr="00011F48">
              <w:rPr>
                <w:rFonts w:cstheme="minorHAnsi"/>
                <w:b/>
                <w:sz w:val="24"/>
                <w:szCs w:val="24"/>
                <w:lang w:val="en-US"/>
              </w:rPr>
              <w:t>enough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376390" w:rsidRPr="00011F48">
        <w:rPr>
          <w:rFonts w:cstheme="minorHAnsi"/>
          <w:b/>
          <w:sz w:val="24"/>
          <w:szCs w:val="24"/>
          <w:lang w:val="en-US"/>
        </w:rPr>
        <w:t xml:space="preserve"> №36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8F428A" w:rsidRPr="00A01AB5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right  questions to the sentence:</w:t>
            </w:r>
          </w:p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can lend me 10 euros.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lend he me 10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Can he lend me 10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can lend me 10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many can he lend me euros?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10 euros can lend me?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How many euros can he lend me?</w:t>
            </w:r>
          </w:p>
        </w:tc>
      </w:tr>
    </w:tbl>
    <w:p w:rsidR="008F428A" w:rsidRPr="00011F48" w:rsidRDefault="008F428A" w:rsidP="008F428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376390" w:rsidRPr="00011F48">
        <w:rPr>
          <w:rFonts w:cstheme="minorHAnsi"/>
          <w:b/>
          <w:sz w:val="24"/>
          <w:szCs w:val="24"/>
          <w:lang w:val="en-US"/>
        </w:rPr>
        <w:t xml:space="preserve"> №37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8F428A" w:rsidRPr="00011F48" w:rsidTr="00953430">
        <w:tc>
          <w:tcPr>
            <w:tcW w:w="529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</w:tcPr>
          <w:p w:rsidR="008F428A" w:rsidRPr="00011F48" w:rsidRDefault="008F428A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right  sentences: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you left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did you leave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325A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asked her when she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had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left the University.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you left the University?</w:t>
            </w:r>
          </w:p>
        </w:tc>
      </w:tr>
      <w:tr w:rsidR="00A01AB5" w:rsidRPr="00A01AB5" w:rsidTr="00953430">
        <w:tc>
          <w:tcPr>
            <w:tcW w:w="529" w:type="dxa"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5343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left you the University?</w:t>
            </w:r>
          </w:p>
        </w:tc>
      </w:tr>
      <w:tr w:rsidR="00A01AB5" w:rsidRPr="00F04308" w:rsidTr="00953430">
        <w:tc>
          <w:tcPr>
            <w:tcW w:w="529" w:type="dxa"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</w:tcPr>
          <w:p w:rsidR="00A01AB5" w:rsidRPr="00011F48" w:rsidRDefault="00A01AB5" w:rsidP="00911A8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wondered if she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had been a top student at the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University .</w:t>
            </w:r>
            <w:proofErr w:type="gramEnd"/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</w:t>
      </w:r>
      <w:r w:rsidR="00376390" w:rsidRPr="00011F48">
        <w:rPr>
          <w:rFonts w:cstheme="minorHAnsi"/>
          <w:b/>
          <w:sz w:val="24"/>
          <w:szCs w:val="24"/>
        </w:rPr>
        <w:t>опрос №</w:t>
      </w:r>
      <w:r w:rsidR="00376390" w:rsidRPr="00011F48">
        <w:rPr>
          <w:rFonts w:cstheme="minorHAnsi"/>
          <w:b/>
          <w:sz w:val="24"/>
          <w:szCs w:val="24"/>
          <w:lang w:val="en-US"/>
        </w:rPr>
        <w:t>38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of these animals live in a farm?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Lion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Sheep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Cow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Tigers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Lions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orses</w:t>
            </w:r>
          </w:p>
        </w:tc>
      </w:tr>
    </w:tbl>
    <w:p w:rsidR="0091088F" w:rsidRPr="00011F48" w:rsidRDefault="00376390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39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Which words refer to insects?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wan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osquito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asp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whale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agle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ly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40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Salary</w:t>
            </w:r>
            <w:r w:rsidR="006E66EE">
              <w:rPr>
                <w:rFonts w:cstheme="minorHAnsi"/>
                <w:sz w:val="24"/>
                <w:szCs w:val="24"/>
                <w:lang w:val="en-US"/>
              </w:rPr>
              <w:t xml:space="preserve"> is money that you 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for the work you do.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arn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receive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end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borrow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et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№4</w:t>
      </w:r>
      <w:r w:rsidR="00A46A45" w:rsidRPr="00011F48">
        <w:rPr>
          <w:rFonts w:cstheme="minorHAnsi"/>
          <w:b/>
          <w:sz w:val="24"/>
          <w:szCs w:val="24"/>
          <w:lang w:val="en-US"/>
        </w:rPr>
        <w:t>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Players mustn’t kick the ball in_______________. 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football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basketball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volleyball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ugby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street football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tennis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№42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In sport games players can_______________ a ball.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ight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throw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kick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ear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fly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it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№43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397E41" w:rsidRDefault="00F4418D" w:rsidP="00F4418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 xml:space="preserve">We </w:t>
            </w:r>
            <w:proofErr w:type="gramStart"/>
            <w:r w:rsidRPr="00397E41">
              <w:rPr>
                <w:rFonts w:cstheme="minorHAnsi"/>
                <w:sz w:val="24"/>
                <w:szCs w:val="24"/>
                <w:lang w:val="en-US"/>
              </w:rPr>
              <w:t>were  excited</w:t>
            </w:r>
            <w:proofErr w:type="gramEnd"/>
            <w:r w:rsidR="0091088F" w:rsidRPr="00397E41">
              <w:rPr>
                <w:rFonts w:cstheme="minorHAnsi"/>
                <w:sz w:val="24"/>
                <w:szCs w:val="24"/>
                <w:lang w:val="en-US"/>
              </w:rPr>
              <w:t>____________________.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round the  results of the examination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about the results of the examination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about the trip to Kazakhstan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under the results of the examination</w:t>
            </w:r>
          </w:p>
        </w:tc>
      </w:tr>
      <w:tr w:rsidR="00A01AB5" w:rsidRPr="00FB230F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the trip to Kazakhstan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397E41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7E41">
              <w:rPr>
                <w:rFonts w:cstheme="minorHAnsi"/>
                <w:sz w:val="24"/>
                <w:szCs w:val="24"/>
                <w:lang w:val="en-US"/>
              </w:rPr>
              <w:t>to hear good news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44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s</w:t>
            </w:r>
            <w:r w:rsidR="00C11EDE">
              <w:rPr>
                <w:rFonts w:cstheme="minorHAnsi"/>
                <w:sz w:val="24"/>
                <w:szCs w:val="24"/>
                <w:lang w:val="en-US"/>
              </w:rPr>
              <w:t>entences with the correct verbs: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don’t like jumping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in queues.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don’t like waiting in queues.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am hoping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to see you soon.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don’t like dancing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for buses.</w:t>
            </w:r>
          </w:p>
        </w:tc>
      </w:tr>
      <w:tr w:rsidR="00A01AB5" w:rsidRPr="00F0430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7D11D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I wait</w:t>
            </w:r>
            <w:r>
              <w:rPr>
                <w:rFonts w:cstheme="minorHAnsi"/>
                <w:sz w:val="24"/>
                <w:szCs w:val="24"/>
                <w:lang w:val="en-US"/>
              </w:rPr>
              <w:t>ing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to see you soon.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don’t like waiting for buses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45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s</w:t>
            </w:r>
            <w:r w:rsidR="00C11EDE">
              <w:rPr>
                <w:rFonts w:cstheme="minorHAnsi"/>
                <w:sz w:val="24"/>
                <w:szCs w:val="24"/>
                <w:lang w:val="en-US"/>
              </w:rPr>
              <w:t>entences with the correct verbs: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knew her at the party.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I’m going to meet my father at the airport.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I’ve known her for many years.</w:t>
            </w:r>
          </w:p>
        </w:tc>
      </w:tr>
      <w:tr w:rsidR="00A01AB5" w:rsidRPr="00F0430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When did you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knew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your girlfriend for the first time?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meets her city very well.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want to know your answer.  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46</w:t>
      </w:r>
    </w:p>
    <w:tbl>
      <w:tblPr>
        <w:tblStyle w:val="a7"/>
        <w:tblW w:w="0" w:type="auto"/>
        <w:tblLook w:val="04A0"/>
      </w:tblPr>
      <w:tblGrid>
        <w:gridCol w:w="528"/>
        <w:gridCol w:w="8817"/>
      </w:tblGrid>
      <w:tr w:rsidR="0091088F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usually _______________ in summer.</w:t>
            </w:r>
          </w:p>
        </w:tc>
      </w:tr>
      <w:tr w:rsidR="00A01AB5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write sunglasses</w:t>
            </w:r>
          </w:p>
        </w:tc>
      </w:tr>
      <w:tr w:rsidR="00A01AB5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wear sunglasses</w:t>
            </w:r>
          </w:p>
        </w:tc>
      </w:tr>
      <w:tr w:rsidR="00A01AB5" w:rsidRPr="00011F48" w:rsidTr="0091088F">
        <w:trPr>
          <w:trHeight w:val="1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wear a hat</w:t>
            </w:r>
          </w:p>
        </w:tc>
      </w:tr>
      <w:tr w:rsidR="00A01AB5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carry shorts</w:t>
            </w:r>
          </w:p>
        </w:tc>
      </w:tr>
      <w:tr w:rsidR="00A01AB5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wear a bottle of water</w:t>
            </w:r>
          </w:p>
        </w:tc>
      </w:tr>
      <w:tr w:rsidR="00A01AB5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carry a bottle of water  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47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sister looked ______________ in her white wedding dress.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princess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fantastic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beautiful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like fantastic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beautifully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like a princess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№48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</w:rPr>
              <w:t xml:space="preserve">I 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enjoy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</w:rPr>
              <w:t>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travel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travelling</w:t>
            </w:r>
            <w:proofErr w:type="spellEnd"/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reading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books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read books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ead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cooking</w:t>
            </w:r>
            <w:proofErr w:type="spellEnd"/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49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3D5EB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I’m tired of__________</w:t>
            </w:r>
            <w:r w:rsidR="0091088F" w:rsidRPr="00011F48">
              <w:rPr>
                <w:rFonts w:cstheme="minorHAnsi"/>
                <w:sz w:val="24"/>
                <w:szCs w:val="24"/>
                <w:lang w:val="en-US"/>
              </w:rPr>
              <w:t>. Let’s do something different.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watch TV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watching TV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reading this book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read this book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play computer games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playing computer games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</w:rPr>
        <w:t xml:space="preserve"> №</w:t>
      </w:r>
      <w:r w:rsidR="00A46A45" w:rsidRPr="00011F48">
        <w:rPr>
          <w:rFonts w:cstheme="minorHAnsi"/>
          <w:b/>
          <w:sz w:val="24"/>
          <w:szCs w:val="24"/>
          <w:lang w:val="en-US"/>
        </w:rPr>
        <w:t>50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 want_________ tomorrow.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playing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football 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play football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have a party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playing football</w:t>
            </w:r>
          </w:p>
        </w:tc>
      </w:tr>
      <w:tr w:rsidR="00A01AB5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having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 party</w:t>
            </w:r>
          </w:p>
        </w:tc>
      </w:tr>
      <w:tr w:rsidR="00A01AB5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go to the cinema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you ______________ giving parties</w:t>
            </w:r>
            <w:r w:rsidRPr="00011F48">
              <w:rPr>
                <w:rFonts w:cstheme="minorHAnsi"/>
                <w:sz w:val="24"/>
                <w:szCs w:val="24"/>
              </w:rPr>
              <w:t xml:space="preserve">? 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olve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ike</w:t>
            </w:r>
            <w:proofErr w:type="spellEnd"/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ove</w:t>
            </w:r>
            <w:proofErr w:type="spellEnd"/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write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7A361C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read</w:t>
            </w:r>
          </w:p>
        </w:tc>
      </w:tr>
      <w:tr w:rsidR="00A01AB5" w:rsidRPr="00011F48" w:rsidTr="00A01AB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njoy</w:t>
            </w:r>
            <w:proofErr w:type="spellEnd"/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52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party animal</w:t>
            </w:r>
            <w:r w:rsidR="00322761">
              <w:rPr>
                <w:rFonts w:cstheme="minorHAnsi"/>
                <w:sz w:val="24"/>
                <w:szCs w:val="24"/>
                <w:lang w:val="en-US"/>
              </w:rPr>
              <w:t xml:space="preserve"> is someone who 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to the party.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liking go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like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>s going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enjoys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going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B37C6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enjoys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loves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go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loves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going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53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I’m thinking of ___________ .</w:t>
            </w:r>
          </w:p>
        </w:tc>
      </w:tr>
      <w:tr w:rsidR="00A01AB5" w:rsidRPr="00A01AB5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buy a new car</w:t>
            </w:r>
          </w:p>
        </w:tc>
      </w:tr>
      <w:tr w:rsidR="00A01AB5" w:rsidRPr="007C7E4C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moving to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another country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selling my old car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move to another country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 w:rsidP="00A01AB5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buy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 new car</w:t>
            </w:r>
          </w:p>
        </w:tc>
      </w:tr>
      <w:tr w:rsidR="00A01AB5" w:rsidRPr="00011F48" w:rsidTr="00A01AB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A01AB5" w:rsidRDefault="00A01AB5" w:rsidP="00A01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B5" w:rsidRPr="00011F48" w:rsidRDefault="00A01AB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buying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 new car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№54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F529B5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29B5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F529B5" w:rsidRDefault="005767E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started______driving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lessons .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drawing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having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attending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running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F529B5" w:rsidRDefault="00E872F6" w:rsidP="00311B3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moving</w:t>
            </w:r>
          </w:p>
        </w:tc>
      </w:tr>
      <w:tr w:rsidR="00E872F6" w:rsidRPr="005767E1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conducting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№55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F0430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If I </w:t>
            </w:r>
            <w:r w:rsidR="005932A7">
              <w:rPr>
                <w:rFonts w:cstheme="minorHAnsi"/>
                <w:sz w:val="24"/>
                <w:szCs w:val="24"/>
                <w:lang w:val="en-US"/>
              </w:rPr>
              <w:t>miss the bus, _________</w:t>
            </w:r>
            <w:proofErr w:type="gramStart"/>
            <w:r w:rsidR="005932A7">
              <w:rPr>
                <w:rFonts w:cstheme="minorHAnsi"/>
                <w:sz w:val="24"/>
                <w:szCs w:val="24"/>
                <w:lang w:val="en-US"/>
              </w:rPr>
              <w:t>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got a taxi 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get a taxi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won’t walk, I’ll wait for the next one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walked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walk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walk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A46A45" w:rsidRPr="00011F48">
        <w:rPr>
          <w:rFonts w:cstheme="minorHAnsi"/>
          <w:b/>
          <w:sz w:val="24"/>
          <w:szCs w:val="24"/>
          <w:lang w:val="en-US"/>
        </w:rPr>
        <w:t xml:space="preserve"> №56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 weather is windy. You’ll get a </w:t>
            </w:r>
            <w:r w:rsidR="00CD3A03">
              <w:rPr>
                <w:rFonts w:cstheme="minorHAnsi"/>
                <w:sz w:val="24"/>
                <w:szCs w:val="24"/>
                <w:lang w:val="en-US"/>
              </w:rPr>
              <w:t>cold if you 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_.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went out  without a coat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out without a coat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don’t wear a coat 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went 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out without a coat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didn’t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wear a coat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don’t wear warm clothes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57</w:t>
      </w:r>
    </w:p>
    <w:tbl>
      <w:tblPr>
        <w:tblStyle w:val="a7"/>
        <w:tblW w:w="0" w:type="auto"/>
        <w:tblLook w:val="04A0"/>
      </w:tblPr>
      <w:tblGrid>
        <w:gridCol w:w="528"/>
        <w:gridCol w:w="8817"/>
      </w:tblGrid>
      <w:tr w:rsidR="0091088F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see you tomorrow, _____________________.</w:t>
            </w:r>
          </w:p>
        </w:tc>
      </w:tr>
      <w:tr w:rsidR="00E872F6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tell you the news</w:t>
            </w:r>
          </w:p>
        </w:tc>
      </w:tr>
      <w:tr w:rsidR="00E872F6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tell you the news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pay you back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paid you back</w:t>
            </w:r>
          </w:p>
        </w:tc>
      </w:tr>
      <w:tr w:rsidR="00E872F6" w:rsidRPr="00A01AB5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show you my new phone</w:t>
            </w:r>
          </w:p>
        </w:tc>
      </w:tr>
      <w:tr w:rsidR="00E872F6" w:rsidRPr="00A01AB5" w:rsidTr="0091088F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show you my new phone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Pr="00011F48">
        <w:rPr>
          <w:rFonts w:cstheme="minorHAnsi"/>
          <w:b/>
          <w:sz w:val="24"/>
          <w:szCs w:val="24"/>
          <w:lang w:val="en-US"/>
        </w:rPr>
        <w:t>58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earn a big salary if I _______ a good job.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ound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ind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will have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ad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59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I’d </w:t>
            </w:r>
            <w:r w:rsidR="008E0E82">
              <w:rPr>
                <w:rFonts w:cstheme="minorHAnsi"/>
                <w:sz w:val="24"/>
                <w:szCs w:val="24"/>
                <w:lang w:val="en-US"/>
              </w:rPr>
              <w:t>buy a new car 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have more money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had more money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borrowed money from the bank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I’ll have a well-paid job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will borrow money from the bank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had a well-paid job</w:t>
            </w:r>
          </w:p>
        </w:tc>
      </w:tr>
    </w:tbl>
    <w:p w:rsidR="0091088F" w:rsidRPr="00642287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642287">
        <w:rPr>
          <w:rFonts w:cstheme="minorHAnsi"/>
          <w:b/>
          <w:sz w:val="24"/>
          <w:szCs w:val="24"/>
        </w:rPr>
        <w:t>Вопрос №</w:t>
      </w:r>
      <w:r w:rsidR="00FE25D7" w:rsidRPr="00642287">
        <w:rPr>
          <w:rFonts w:cstheme="minorHAnsi"/>
          <w:b/>
          <w:sz w:val="24"/>
          <w:szCs w:val="24"/>
          <w:lang w:val="en-US"/>
        </w:rPr>
        <w:t>60</w:t>
      </w:r>
    </w:p>
    <w:tbl>
      <w:tblPr>
        <w:tblStyle w:val="a7"/>
        <w:tblW w:w="0" w:type="auto"/>
        <w:tblLook w:val="04A0"/>
      </w:tblPr>
      <w:tblGrid>
        <w:gridCol w:w="528"/>
        <w:gridCol w:w="8817"/>
      </w:tblGrid>
      <w:tr w:rsidR="0091088F" w:rsidRPr="007C7E4C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642287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42287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895F66" w:rsidRDefault="000355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42287">
              <w:rPr>
                <w:rFonts w:cstheme="minorHAnsi"/>
                <w:sz w:val="24"/>
                <w:szCs w:val="24"/>
                <w:lang w:val="en-US"/>
              </w:rPr>
              <w:t xml:space="preserve">If I were you, </w:t>
            </w:r>
            <w:r w:rsidR="0091088F" w:rsidRPr="00642287">
              <w:rPr>
                <w:rFonts w:cstheme="minorHAnsi"/>
                <w:sz w:val="24"/>
                <w:szCs w:val="24"/>
                <w:lang w:val="en-US"/>
              </w:rPr>
              <w:t xml:space="preserve">  ___________________.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study more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study more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I’d stop smoking 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am studied more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am smoke</w:t>
            </w:r>
          </w:p>
        </w:tc>
      </w:tr>
      <w:tr w:rsidR="00E872F6" w:rsidRPr="00011F48" w:rsidTr="0091088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smoke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FE25D7">
        <w:rPr>
          <w:rFonts w:cstheme="minorHAnsi"/>
          <w:b/>
          <w:sz w:val="24"/>
          <w:szCs w:val="24"/>
          <w:lang w:val="en-US"/>
        </w:rPr>
        <w:t xml:space="preserve"> №61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will we do tomorrow if __________________?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rained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rains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doesn’t rain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will rain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weather was bad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weather is bad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62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Take an umbrella! It ______________ today.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might to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may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might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might rains</w:t>
            </w:r>
          </w:p>
        </w:tc>
      </w:tr>
      <w:tr w:rsidR="00E872F6" w:rsidRPr="00011F48" w:rsidTr="00E872F6">
        <w:trPr>
          <w:trHeight w:val="1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going to rain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is going to rain</w:t>
            </w:r>
          </w:p>
        </w:tc>
      </w:tr>
    </w:tbl>
    <w:p w:rsidR="0091088F" w:rsidRPr="00011F48" w:rsidRDefault="00A46A45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63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You look very tired. You __________________. 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to go to  bed early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 go to bed early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shouldn’t work so much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relaxing more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shouldn’t to work so much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hould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relax more</w:t>
            </w:r>
          </w:p>
        </w:tc>
      </w:tr>
    </w:tbl>
    <w:p w:rsidR="005F358E" w:rsidRPr="005F358E" w:rsidRDefault="005F358E" w:rsidP="005F358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Вопрос №64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5F358E" w:rsidRPr="00A01AB5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Complete the sentence:</w:t>
            </w:r>
          </w:p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It was a good year for my bro</w:t>
            </w:r>
            <w:r w:rsidR="003B21C9">
              <w:rPr>
                <w:rFonts w:cstheme="minorHAnsi"/>
                <w:sz w:val="24"/>
                <w:szCs w:val="24"/>
                <w:lang w:val="en-US"/>
              </w:rPr>
              <w:t>ther – he 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 into a car</w:t>
            </w:r>
          </w:p>
        </w:tc>
      </w:tr>
      <w:tr w:rsidR="00E872F6" w:rsidRPr="00A01AB5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got a job in a big company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got married his girlfriend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C51AF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his girlfriend married</w:t>
            </w:r>
          </w:p>
        </w:tc>
      </w:tr>
      <w:tr w:rsidR="00E872F6" w:rsidRPr="00A01AB5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new car he got</w:t>
            </w:r>
          </w:p>
        </w:tc>
      </w:tr>
      <w:tr w:rsidR="00E872F6" w:rsidRPr="00011F48" w:rsidTr="005F358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got a new car</w:t>
            </w:r>
          </w:p>
        </w:tc>
      </w:tr>
    </w:tbl>
    <w:p w:rsidR="005F358E" w:rsidRPr="005F358E" w:rsidRDefault="005F358E" w:rsidP="005F358E">
      <w:pPr>
        <w:spacing w:after="0" w:line="240" w:lineRule="auto"/>
        <w:rPr>
          <w:rFonts w:cstheme="minorHAnsi"/>
          <w:b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</w:t>
      </w:r>
      <w:r>
        <w:rPr>
          <w:rFonts w:cstheme="minorHAnsi"/>
          <w:b/>
          <w:sz w:val="24"/>
          <w:szCs w:val="24"/>
          <w:lang w:val="en-US"/>
        </w:rPr>
        <w:t xml:space="preserve"> №</w:t>
      </w:r>
      <w:r>
        <w:rPr>
          <w:rFonts w:cstheme="minorHAnsi"/>
          <w:b/>
          <w:sz w:val="24"/>
          <w:szCs w:val="24"/>
        </w:rPr>
        <w:t>65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5F358E" w:rsidRPr="009976C6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Complete the sentence:</w:t>
            </w:r>
          </w:p>
          <w:p w:rsidR="005F358E" w:rsidRPr="00011F48" w:rsidRDefault="004851DF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She was cheerful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 xml:space="preserve">-------- </w:t>
            </w:r>
            <w:r w:rsidR="005F358E"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  <w:proofErr w:type="gramEnd"/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through coming vacation</w:t>
            </w:r>
          </w:p>
        </w:tc>
      </w:tr>
      <w:tr w:rsidR="00E872F6" w:rsidRPr="00A01AB5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about prospects for her future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about the coming vacation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 parent’s visit</w:t>
            </w:r>
          </w:p>
        </w:tc>
      </w:tr>
      <w:tr w:rsidR="00E872F6" w:rsidRPr="00A01AB5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 prospects for her future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about her parent’s visit</w:t>
            </w:r>
          </w:p>
        </w:tc>
      </w:tr>
    </w:tbl>
    <w:p w:rsidR="005F358E" w:rsidRPr="00011F48" w:rsidRDefault="005F358E" w:rsidP="005F358E">
      <w:pPr>
        <w:spacing w:after="0" w:line="240" w:lineRule="auto"/>
        <w:rPr>
          <w:rFonts w:cstheme="minorHAnsi"/>
          <w:b/>
          <w:sz w:val="24"/>
          <w:szCs w:val="24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</w:rPr>
        <w:t>№66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5F358E" w:rsidRPr="00A01AB5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8E" w:rsidRPr="00011F48" w:rsidRDefault="005F358E" w:rsidP="00AA539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We </w:t>
            </w:r>
            <w:r w:rsidR="00AA539B">
              <w:rPr>
                <w:rFonts w:cstheme="minorHAnsi"/>
                <w:sz w:val="24"/>
                <w:szCs w:val="24"/>
                <w:lang w:val="en-US"/>
              </w:rPr>
              <w:t>go to the party_____________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dance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meet new people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have fun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having fun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to dancing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dance</w:t>
            </w:r>
          </w:p>
        </w:tc>
      </w:tr>
    </w:tbl>
    <w:p w:rsidR="0091088F" w:rsidRPr="00011F48" w:rsidRDefault="00011F48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67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They spent </w:t>
            </w:r>
            <w:r w:rsidR="00737C3D">
              <w:rPr>
                <w:rFonts w:cstheme="minorHAnsi"/>
                <w:sz w:val="24"/>
                <w:szCs w:val="24"/>
                <w:lang w:val="en-US"/>
              </w:rPr>
              <w:t>much time ______________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ravel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travelling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swimming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FE25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swim</w:t>
            </w:r>
          </w:p>
        </w:tc>
      </w:tr>
      <w:tr w:rsidR="00E872F6" w:rsidRPr="00011F48" w:rsidTr="00B159D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5E533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swimming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sail</w:t>
            </w:r>
          </w:p>
        </w:tc>
      </w:tr>
      <w:tr w:rsidR="00E872F6" w:rsidRPr="00011F48" w:rsidTr="00AE3F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reading</w:t>
            </w:r>
          </w:p>
        </w:tc>
      </w:tr>
    </w:tbl>
    <w:p w:rsidR="0091088F" w:rsidRPr="00011F48" w:rsidRDefault="00011F48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 №</w:t>
      </w:r>
      <w:r w:rsidR="00FE25D7">
        <w:rPr>
          <w:rFonts w:cstheme="minorHAnsi"/>
          <w:b/>
          <w:sz w:val="24"/>
          <w:szCs w:val="24"/>
          <w:lang w:val="en-US"/>
        </w:rPr>
        <w:t>68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I’m not very good at_____________________.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drive a car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driving a car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drove a car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dance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dancing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 tennis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playing tennis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69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People go to the party __________________.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have a good time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have a good time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having a good time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seeing friends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to see friends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meeting new people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meet new people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70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left without _________.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close the door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closing the door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have breakfast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have breakfast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saying good buy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saying good buy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having breakfast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71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Which words refer to sporting events? 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Wedding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Match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Journey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Date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ournament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onference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hampionship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72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words refer to sports and games?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Goal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Party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Dream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Team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Net</w:t>
            </w:r>
          </w:p>
        </w:tc>
      </w:tr>
    </w:tbl>
    <w:p w:rsidR="0091088F" w:rsidRPr="00AE3F26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№7</w:t>
      </w:r>
      <w:r w:rsidR="00FE25D7">
        <w:rPr>
          <w:rFonts w:cstheme="minorHAnsi"/>
          <w:b/>
          <w:sz w:val="24"/>
          <w:szCs w:val="24"/>
          <w:lang w:val="en-US"/>
        </w:rPr>
        <w:t>3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are involved in sports?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nurse 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eferee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8F360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ide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hairdresser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goalkeeper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psychiatrist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layer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74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places where people can do sports.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Library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Gym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Queue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Gallery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Stadium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Studio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Track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75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FC1BD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r w:rsidR="008F3601">
              <w:rPr>
                <w:rFonts w:cstheme="minorHAnsi"/>
                <w:sz w:val="24"/>
                <w:szCs w:val="24"/>
                <w:lang w:val="en-US"/>
              </w:rPr>
              <w:t xml:space="preserve">      </w:t>
            </w:r>
            <w:r w:rsidR="0091088F" w:rsidRPr="00011F48">
              <w:rPr>
                <w:rFonts w:cstheme="minorHAnsi"/>
                <w:sz w:val="24"/>
                <w:szCs w:val="24"/>
                <w:lang w:val="en-US"/>
              </w:rPr>
              <w:t>wear _____________________.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bag</w:t>
            </w:r>
          </w:p>
        </w:tc>
      </w:tr>
      <w:tr w:rsidR="00E872F6" w:rsidRPr="008F3601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 uniform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keys</w:t>
            </w:r>
          </w:p>
        </w:tc>
      </w:tr>
      <w:tr w:rsidR="00E872F6" w:rsidRPr="008F3601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0849B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documents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new clothes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an umbrella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comfortable shoes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76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For some students English grammar   is______________ difficult.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eal</w:t>
            </w:r>
            <w:r>
              <w:rPr>
                <w:rFonts w:cstheme="minorHAnsi"/>
                <w:sz w:val="24"/>
                <w:szCs w:val="24"/>
                <w:lang w:val="en-US"/>
              </w:rPr>
              <w:t>ity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eally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mall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trong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uite</w:t>
            </w:r>
            <w:proofErr w:type="spellEnd"/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uit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ery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77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often goes___________________ after work.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gymnastics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ycling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badminton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itness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2650F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ru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nning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volleyball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swimming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78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friends 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hockey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play hockey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hockey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play judo  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judo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</w:t>
            </w:r>
            <w:r>
              <w:rPr>
                <w:rFonts w:cstheme="minorHAnsi"/>
                <w:sz w:val="24"/>
                <w:szCs w:val="24"/>
                <w:lang w:val="en-US"/>
              </w:rPr>
              <w:t>es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boxing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 swimming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79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doctor said 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stop smoke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stop smoking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shouldn’t to drink a lot of coffee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to stop smoking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shouldn’t drink a lot of coffee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relaxing more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should relax more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80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get cold, _______________.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  go to the doctor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will go to the doctor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went to the doctor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take some medicine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take some medicine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go to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won’t go to work</w:t>
            </w:r>
          </w:p>
        </w:tc>
      </w:tr>
    </w:tbl>
    <w:p w:rsidR="0091088F" w:rsidRPr="00AE3F26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doctor told me that I should   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stop smoking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stop smoking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takes vitamin C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take vitamin C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take vitamin C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eating more fruit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eat more fruit 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82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questions to the sentence: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has to take medicine because she is ill.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7A361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has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Does she have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she has to take?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Why she has to take medicine?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Why does she have to take medicine?</w:t>
            </w:r>
          </w:p>
        </w:tc>
      </w:tr>
      <w:tr w:rsidR="00E872F6" w:rsidRPr="00F0430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50E5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Do she medicine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have to take?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does she have to take?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83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of these animals live in the sea?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Goats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Whale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Wasp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Cows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Dolphins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Camels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Sharks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84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words refer to insects?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Bear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Beer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Flight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Fly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Butter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Butterfly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85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really hate 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do housework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cleaning my room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clean my room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to get up early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doing housework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 up early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getting up early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86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After University I ________________ to find a good job.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FE25D7">
            <w:pPr>
              <w:tabs>
                <w:tab w:val="left" w:pos="900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ike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ant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don’t mind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njoy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am planning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ust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would like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87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word combinations: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cakes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washing up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make housework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dinner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homework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make exams   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make decisions 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88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My cousin is a very sporty man.  He is good at playing __________ 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F3166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ka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rate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aseball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martial arts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kiing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table tennis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ycling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ugby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89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questions to the sentence: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He should improve his English pronunciation.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he should do?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Should he improve his English pronunciation?</w:t>
            </w:r>
          </w:p>
        </w:tc>
      </w:tr>
      <w:tr w:rsidR="00E872F6" w:rsidRPr="00F0430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Should improve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he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his English pronunciation?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he should improve?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should he improve?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improve he should?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should he do?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088F" w:rsidRPr="00AE3F26" w:rsidRDefault="00AE3F26" w:rsidP="0091088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90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She goes ______________ every Sunday.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udo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kating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B587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golfing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olf</w:t>
            </w:r>
            <w:proofErr w:type="spellEnd"/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ycling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ugby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kiing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Pr="00011F48">
        <w:rPr>
          <w:rFonts w:cstheme="minorHAnsi"/>
          <w:b/>
          <w:sz w:val="24"/>
          <w:szCs w:val="24"/>
          <w:lang w:val="en-US"/>
        </w:rPr>
        <w:t xml:space="preserve"> </w:t>
      </w:r>
      <w:r w:rsidRPr="00011F48">
        <w:rPr>
          <w:rFonts w:cstheme="minorHAnsi"/>
          <w:b/>
          <w:sz w:val="24"/>
          <w:szCs w:val="24"/>
        </w:rPr>
        <w:t>№</w:t>
      </w:r>
      <w:r w:rsidR="00FE25D7">
        <w:rPr>
          <w:rFonts w:cstheme="minorHAnsi"/>
          <w:b/>
          <w:sz w:val="24"/>
          <w:szCs w:val="24"/>
          <w:lang w:val="en-US"/>
        </w:rPr>
        <w:t xml:space="preserve"> 91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 xml:space="preserve"> He came first and ___</w:t>
            </w:r>
            <w:r w:rsidRPr="00011F48">
              <w:rPr>
                <w:rFonts w:eastAsia="Times New Roman" w:cstheme="minorHAnsi"/>
                <w:sz w:val="24"/>
                <w:szCs w:val="24"/>
                <w:lang w:eastAsia="en-GB"/>
              </w:rPr>
              <w:t>__________</w:t>
            </w:r>
            <w:r w:rsidRPr="00011F48">
              <w:rPr>
                <w:rFonts w:eastAsia="Times New Roman" w:cstheme="minorHAnsi"/>
                <w:sz w:val="24"/>
                <w:szCs w:val="24"/>
                <w:lang w:val="en-GB" w:eastAsia="en-GB"/>
              </w:rPr>
              <w:t>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earned the Olympic Games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won</w:t>
            </w:r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great</w:t>
            </w:r>
            <w:proofErr w:type="spellEnd"/>
            <w:r w:rsidRPr="00011F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1F48">
              <w:rPr>
                <w:rFonts w:cstheme="minorHAnsi"/>
                <w:sz w:val="24"/>
                <w:szCs w:val="24"/>
              </w:rPr>
              <w:t>prize</w:t>
            </w:r>
            <w:proofErr w:type="spellEnd"/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earned a gold medal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earned the competition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won the Olympic Games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did a great prize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won a gold medal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92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- What are you going to wear to the party?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- _____________________, but I haven’t decided yet.   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may to wear a black dress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wear a black dress.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to wear a new blouse.</w:t>
            </w:r>
          </w:p>
        </w:tc>
      </w:tr>
      <w:tr w:rsidR="00E872F6" w:rsidRPr="00F0430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</w:t>
            </w:r>
            <w:proofErr w:type="gramStart"/>
            <w:r w:rsidRPr="00011F48">
              <w:rPr>
                <w:rFonts w:cstheme="minorHAnsi"/>
                <w:sz w:val="24"/>
                <w:szCs w:val="24"/>
                <w:lang w:val="en-US"/>
              </w:rPr>
              <w:t>wearing</w:t>
            </w:r>
            <w:proofErr w:type="gram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a new blouse.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might wear my </w:t>
            </w:r>
            <w:proofErr w:type="spellStart"/>
            <w:r w:rsidRPr="00011F48">
              <w:rPr>
                <w:rFonts w:cstheme="minorHAnsi"/>
                <w:sz w:val="24"/>
                <w:szCs w:val="24"/>
                <w:lang w:val="en-US"/>
              </w:rPr>
              <w:t>favourite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jeans.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277E9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must wear jeans my </w:t>
            </w:r>
            <w:proofErr w:type="spellStart"/>
            <w:r w:rsidRPr="00011F48">
              <w:rPr>
                <w:rFonts w:cstheme="minorHAnsi"/>
                <w:sz w:val="24"/>
                <w:szCs w:val="24"/>
                <w:lang w:val="en-US"/>
              </w:rPr>
              <w:t>favourite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I may wear a new blouse.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93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Experts think that in future ______________________.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the world may </w:t>
            </w:r>
            <w:proofErr w:type="spellStart"/>
            <w:r w:rsidRPr="00011F48">
              <w:rPr>
                <w:rFonts w:cstheme="minorHAnsi"/>
                <w:sz w:val="24"/>
                <w:szCs w:val="24"/>
                <w:lang w:val="en-US"/>
              </w:rPr>
              <w:t>to</w:t>
            </w:r>
            <w:proofErr w:type="spellEnd"/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 been a better place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robots might do all the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robots may doing all the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people might to live in space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 world may be a better place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robots might to do all the work</w:t>
            </w:r>
          </w:p>
        </w:tc>
      </w:tr>
      <w:tr w:rsidR="00E872F6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people might live in space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94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Which verbs can you use as synonyms for get?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1F48">
              <w:rPr>
                <w:rFonts w:cstheme="minorHAnsi"/>
                <w:sz w:val="24"/>
                <w:szCs w:val="24"/>
              </w:rPr>
              <w:t>Buy</w:t>
            </w:r>
            <w:proofErr w:type="spellEnd"/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Decide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Relax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Receive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Feel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Arrive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95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They are planning to ____________________ a flat.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Spend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Buy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Carry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Sail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Sell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Pretend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96</w:t>
      </w:r>
    </w:p>
    <w:tbl>
      <w:tblPr>
        <w:tblStyle w:val="a7"/>
        <w:tblW w:w="0" w:type="auto"/>
        <w:tblLook w:val="04A0"/>
      </w:tblPr>
      <w:tblGrid>
        <w:gridCol w:w="531"/>
        <w:gridCol w:w="9040"/>
      </w:tblGrid>
      <w:tr w:rsidR="0091088F" w:rsidRPr="00A01AB5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When people catch a cold, they often have_____________________.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secret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high temperature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map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an idea 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cough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party</w:t>
            </w:r>
          </w:p>
        </w:tc>
      </w:tr>
      <w:tr w:rsidR="00E872F6" w:rsidRPr="00011F48" w:rsidTr="00E872F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 headache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97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correct questions to the sentence:</w:t>
            </w:r>
          </w:p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Bikers must wear helmets.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Do bikers must wear helmets?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Must bikers wear helmets?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Must helmets wear bikers?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bikers must wear?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must bikers wear?</w:t>
            </w:r>
          </w:p>
        </w:tc>
      </w:tr>
      <w:tr w:rsidR="00E872F6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What do must bikers wear?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Who must wear helmets?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98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Choose the words which refer to team sports: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swimming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Football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martial arts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Tennis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Rugby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gymnastics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basketball</w:t>
            </w:r>
          </w:p>
        </w:tc>
      </w:tr>
    </w:tbl>
    <w:p w:rsidR="0091088F" w:rsidRPr="00AE3F26" w:rsidRDefault="00AE3F26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>Вопрос №</w:t>
      </w:r>
      <w:r w:rsidR="00FE25D7">
        <w:rPr>
          <w:rFonts w:cstheme="minorHAnsi"/>
          <w:b/>
          <w:sz w:val="24"/>
          <w:szCs w:val="24"/>
          <w:lang w:val="en-US"/>
        </w:rPr>
        <w:t>99</w:t>
      </w:r>
    </w:p>
    <w:tbl>
      <w:tblPr>
        <w:tblStyle w:val="a7"/>
        <w:tblW w:w="0" w:type="auto"/>
        <w:tblLook w:val="04A0"/>
      </w:tblPr>
      <w:tblGrid>
        <w:gridCol w:w="529"/>
        <w:gridCol w:w="8816"/>
      </w:tblGrid>
      <w:tr w:rsidR="0091088F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If I saw a bear, _______________.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walk away slowly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I’d walk away slowly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walked away slowly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I’ll make a noise</w:t>
            </w:r>
          </w:p>
        </w:tc>
      </w:tr>
      <w:tr w:rsidR="00E872F6" w:rsidRPr="00011F48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I’d make a noise 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won’t climb a tree</w:t>
            </w:r>
          </w:p>
        </w:tc>
      </w:tr>
      <w:tr w:rsidR="00E872F6" w:rsidRPr="00A01AB5" w:rsidTr="0091088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I wouldn’t climb a tree</w:t>
            </w:r>
          </w:p>
        </w:tc>
      </w:tr>
    </w:tbl>
    <w:p w:rsidR="0091088F" w:rsidRPr="00011F48" w:rsidRDefault="0091088F" w:rsidP="0091088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011F48">
        <w:rPr>
          <w:rFonts w:cstheme="minorHAnsi"/>
          <w:b/>
          <w:sz w:val="24"/>
          <w:szCs w:val="24"/>
        </w:rPr>
        <w:t>Вопрос</w:t>
      </w:r>
      <w:r w:rsidR="00FE25D7">
        <w:rPr>
          <w:rFonts w:cstheme="minorHAnsi"/>
          <w:b/>
          <w:sz w:val="24"/>
          <w:szCs w:val="24"/>
          <w:lang w:val="en-US"/>
        </w:rPr>
        <w:t xml:space="preserve"> </w:t>
      </w:r>
      <w:r w:rsidR="00806658">
        <w:rPr>
          <w:rFonts w:cstheme="minorHAnsi"/>
          <w:b/>
          <w:sz w:val="24"/>
          <w:szCs w:val="24"/>
        </w:rPr>
        <w:t>№</w:t>
      </w:r>
      <w:r w:rsidR="00FE25D7">
        <w:rPr>
          <w:rFonts w:cstheme="minorHAnsi"/>
          <w:b/>
          <w:sz w:val="24"/>
          <w:szCs w:val="24"/>
          <w:lang w:val="en-US"/>
        </w:rPr>
        <w:t>100</w:t>
      </w:r>
    </w:p>
    <w:tbl>
      <w:tblPr>
        <w:tblStyle w:val="a7"/>
        <w:tblW w:w="0" w:type="auto"/>
        <w:tblLook w:val="04A0"/>
      </w:tblPr>
      <w:tblGrid>
        <w:gridCol w:w="532"/>
        <w:gridCol w:w="9039"/>
      </w:tblGrid>
      <w:tr w:rsidR="0091088F" w:rsidRPr="00A01AB5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8F" w:rsidRPr="00011F48" w:rsidRDefault="0091088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 xml:space="preserve">Find synonyms for </w:t>
            </w:r>
            <w:r w:rsidRPr="00011F48">
              <w:rPr>
                <w:rFonts w:cstheme="minorHAnsi"/>
                <w:sz w:val="24"/>
                <w:szCs w:val="24"/>
                <w:u w:val="single"/>
                <w:lang w:val="en-US"/>
              </w:rPr>
              <w:t>go away</w:t>
            </w:r>
            <w:r w:rsidRPr="00011F4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Arrive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Escape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Come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Get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disappear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A01AB5" w:rsidRDefault="00E872F6" w:rsidP="00A404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Appear</w:t>
            </w:r>
          </w:p>
        </w:tc>
      </w:tr>
      <w:tr w:rsidR="00E872F6" w:rsidRPr="00011F48" w:rsidTr="00E872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 w:rsidP="00A40479">
            <w:pPr>
              <w:rPr>
                <w:rFonts w:cstheme="minorHAnsi"/>
                <w:sz w:val="24"/>
                <w:szCs w:val="24"/>
              </w:rPr>
            </w:pPr>
            <w:r w:rsidRPr="00011F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F6" w:rsidRPr="00011F48" w:rsidRDefault="00E872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1F48">
              <w:rPr>
                <w:rFonts w:cstheme="minorHAnsi"/>
                <w:sz w:val="24"/>
                <w:szCs w:val="24"/>
                <w:lang w:val="en-US"/>
              </w:rPr>
              <w:t>Leave</w:t>
            </w:r>
          </w:p>
        </w:tc>
      </w:tr>
    </w:tbl>
    <w:p w:rsidR="005F358E" w:rsidRDefault="005F358E" w:rsidP="0091088F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5F358E" w:rsidSect="008B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5A" w:rsidRDefault="00ED5B5A" w:rsidP="008F428A">
      <w:pPr>
        <w:spacing w:after="0" w:line="240" w:lineRule="auto"/>
      </w:pPr>
      <w:r>
        <w:separator/>
      </w:r>
    </w:p>
  </w:endnote>
  <w:endnote w:type="continuationSeparator" w:id="0">
    <w:p w:rsidR="00ED5B5A" w:rsidRDefault="00ED5B5A" w:rsidP="008F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5A" w:rsidRDefault="00ED5B5A" w:rsidP="008F428A">
      <w:pPr>
        <w:spacing w:after="0" w:line="240" w:lineRule="auto"/>
      </w:pPr>
      <w:r>
        <w:separator/>
      </w:r>
    </w:p>
  </w:footnote>
  <w:footnote w:type="continuationSeparator" w:id="0">
    <w:p w:rsidR="00ED5B5A" w:rsidRDefault="00ED5B5A" w:rsidP="008F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DAC"/>
    <w:multiLevelType w:val="multilevel"/>
    <w:tmpl w:val="304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F428A"/>
    <w:rsid w:val="000072D1"/>
    <w:rsid w:val="00011F48"/>
    <w:rsid w:val="000355B8"/>
    <w:rsid w:val="00081CED"/>
    <w:rsid w:val="000849B9"/>
    <w:rsid w:val="000B0B0B"/>
    <w:rsid w:val="000F7196"/>
    <w:rsid w:val="00113CA0"/>
    <w:rsid w:val="0012302B"/>
    <w:rsid w:val="0012501A"/>
    <w:rsid w:val="00140E94"/>
    <w:rsid w:val="00140EBD"/>
    <w:rsid w:val="00143B53"/>
    <w:rsid w:val="0018379C"/>
    <w:rsid w:val="001B4A5D"/>
    <w:rsid w:val="001D2C4B"/>
    <w:rsid w:val="001F455B"/>
    <w:rsid w:val="002348B9"/>
    <w:rsid w:val="002650F2"/>
    <w:rsid w:val="00277E90"/>
    <w:rsid w:val="0029256E"/>
    <w:rsid w:val="00302711"/>
    <w:rsid w:val="00311B33"/>
    <w:rsid w:val="00317E9C"/>
    <w:rsid w:val="00322761"/>
    <w:rsid w:val="00325AD6"/>
    <w:rsid w:val="00376390"/>
    <w:rsid w:val="00397E41"/>
    <w:rsid w:val="003A58C2"/>
    <w:rsid w:val="003B21C9"/>
    <w:rsid w:val="003C30E0"/>
    <w:rsid w:val="003D5EBE"/>
    <w:rsid w:val="00420F97"/>
    <w:rsid w:val="00447AE9"/>
    <w:rsid w:val="004702D1"/>
    <w:rsid w:val="004851DF"/>
    <w:rsid w:val="0050535E"/>
    <w:rsid w:val="00537F0E"/>
    <w:rsid w:val="00541E10"/>
    <w:rsid w:val="00561BBE"/>
    <w:rsid w:val="005767E1"/>
    <w:rsid w:val="00590CB2"/>
    <w:rsid w:val="005932A7"/>
    <w:rsid w:val="005E5337"/>
    <w:rsid w:val="005F358E"/>
    <w:rsid w:val="00642287"/>
    <w:rsid w:val="00645D59"/>
    <w:rsid w:val="006A5700"/>
    <w:rsid w:val="006B4674"/>
    <w:rsid w:val="006B5390"/>
    <w:rsid w:val="006E66EE"/>
    <w:rsid w:val="007221ED"/>
    <w:rsid w:val="0073596D"/>
    <w:rsid w:val="00737C3D"/>
    <w:rsid w:val="00753A6C"/>
    <w:rsid w:val="00770ADD"/>
    <w:rsid w:val="007A361C"/>
    <w:rsid w:val="007A5068"/>
    <w:rsid w:val="007C7E4C"/>
    <w:rsid w:val="007D11D6"/>
    <w:rsid w:val="007E7145"/>
    <w:rsid w:val="00806658"/>
    <w:rsid w:val="008315C6"/>
    <w:rsid w:val="00837158"/>
    <w:rsid w:val="00881C06"/>
    <w:rsid w:val="00882F85"/>
    <w:rsid w:val="00885077"/>
    <w:rsid w:val="00895F66"/>
    <w:rsid w:val="008A4816"/>
    <w:rsid w:val="008B7230"/>
    <w:rsid w:val="008C3248"/>
    <w:rsid w:val="008E0E82"/>
    <w:rsid w:val="008E593A"/>
    <w:rsid w:val="008E6FE8"/>
    <w:rsid w:val="008F3601"/>
    <w:rsid w:val="008F428A"/>
    <w:rsid w:val="008F4C29"/>
    <w:rsid w:val="008F5971"/>
    <w:rsid w:val="00901FF0"/>
    <w:rsid w:val="0091088F"/>
    <w:rsid w:val="00911A8B"/>
    <w:rsid w:val="009131A4"/>
    <w:rsid w:val="00924BB4"/>
    <w:rsid w:val="00926DBE"/>
    <w:rsid w:val="00950726"/>
    <w:rsid w:val="00953430"/>
    <w:rsid w:val="0098537F"/>
    <w:rsid w:val="00994BDB"/>
    <w:rsid w:val="009976C6"/>
    <w:rsid w:val="009C2564"/>
    <w:rsid w:val="00A01AB5"/>
    <w:rsid w:val="00A17743"/>
    <w:rsid w:val="00A22ED0"/>
    <w:rsid w:val="00A25669"/>
    <w:rsid w:val="00A31045"/>
    <w:rsid w:val="00A46A45"/>
    <w:rsid w:val="00A50E53"/>
    <w:rsid w:val="00AA2DD8"/>
    <w:rsid w:val="00AA38D1"/>
    <w:rsid w:val="00AA539B"/>
    <w:rsid w:val="00AB5878"/>
    <w:rsid w:val="00AD04C3"/>
    <w:rsid w:val="00AE3F26"/>
    <w:rsid w:val="00B159D8"/>
    <w:rsid w:val="00B2605D"/>
    <w:rsid w:val="00B37C62"/>
    <w:rsid w:val="00B41A67"/>
    <w:rsid w:val="00B44428"/>
    <w:rsid w:val="00B9395E"/>
    <w:rsid w:val="00BA233B"/>
    <w:rsid w:val="00BC77D9"/>
    <w:rsid w:val="00BE0936"/>
    <w:rsid w:val="00C11EDE"/>
    <w:rsid w:val="00C12BEC"/>
    <w:rsid w:val="00C21CB3"/>
    <w:rsid w:val="00C51AF3"/>
    <w:rsid w:val="00C91C00"/>
    <w:rsid w:val="00CD3A03"/>
    <w:rsid w:val="00D0390B"/>
    <w:rsid w:val="00D25C7C"/>
    <w:rsid w:val="00D71358"/>
    <w:rsid w:val="00D854CE"/>
    <w:rsid w:val="00DA4160"/>
    <w:rsid w:val="00E01D2C"/>
    <w:rsid w:val="00E872F6"/>
    <w:rsid w:val="00EC0F1F"/>
    <w:rsid w:val="00ED5B5A"/>
    <w:rsid w:val="00EF5898"/>
    <w:rsid w:val="00F04308"/>
    <w:rsid w:val="00F108C1"/>
    <w:rsid w:val="00F12046"/>
    <w:rsid w:val="00F203D5"/>
    <w:rsid w:val="00F31661"/>
    <w:rsid w:val="00F436D6"/>
    <w:rsid w:val="00F4418D"/>
    <w:rsid w:val="00F529B5"/>
    <w:rsid w:val="00F665C6"/>
    <w:rsid w:val="00F83813"/>
    <w:rsid w:val="00F9576C"/>
    <w:rsid w:val="00FB230F"/>
    <w:rsid w:val="00FC1BD1"/>
    <w:rsid w:val="00FC3552"/>
    <w:rsid w:val="00FE25D7"/>
    <w:rsid w:val="00FF1FE6"/>
    <w:rsid w:val="00FF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30"/>
  </w:style>
  <w:style w:type="paragraph" w:styleId="2">
    <w:name w:val="heading 2"/>
    <w:basedOn w:val="a"/>
    <w:next w:val="a"/>
    <w:link w:val="20"/>
    <w:uiPriority w:val="9"/>
    <w:unhideWhenUsed/>
    <w:qFormat/>
    <w:rsid w:val="008F4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28A"/>
  </w:style>
  <w:style w:type="paragraph" w:styleId="a5">
    <w:name w:val="footer"/>
    <w:basedOn w:val="a"/>
    <w:link w:val="a6"/>
    <w:uiPriority w:val="99"/>
    <w:unhideWhenUsed/>
    <w:rsid w:val="008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28A"/>
  </w:style>
  <w:style w:type="table" w:styleId="a7">
    <w:name w:val="Table Grid"/>
    <w:basedOn w:val="a1"/>
    <w:uiPriority w:val="59"/>
    <w:rsid w:val="008F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zsvb">
    <w:name w:val="sdzsvb"/>
    <w:basedOn w:val="a0"/>
    <w:rsid w:val="008F428A"/>
  </w:style>
  <w:style w:type="character" w:customStyle="1" w:styleId="css-133coio">
    <w:name w:val="css-133coio"/>
    <w:basedOn w:val="a0"/>
    <w:rsid w:val="008F428A"/>
  </w:style>
  <w:style w:type="character" w:styleId="a8">
    <w:name w:val="Hyperlink"/>
    <w:basedOn w:val="a0"/>
    <w:uiPriority w:val="99"/>
    <w:semiHidden/>
    <w:unhideWhenUsed/>
    <w:rsid w:val="008F428A"/>
    <w:rPr>
      <w:color w:val="0000FF"/>
      <w:u w:val="single"/>
    </w:rPr>
  </w:style>
  <w:style w:type="paragraph" w:customStyle="1" w:styleId="NumList">
    <w:name w:val="Num List"/>
    <w:basedOn w:val="a"/>
    <w:rsid w:val="008F428A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8F428A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customStyle="1" w:styleId="NumList10">
    <w:name w:val="Num List (10+)"/>
    <w:basedOn w:val="NumList"/>
    <w:rsid w:val="008F428A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4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28A"/>
  </w:style>
  <w:style w:type="paragraph" w:styleId="a5">
    <w:name w:val="footer"/>
    <w:basedOn w:val="a"/>
    <w:link w:val="a6"/>
    <w:uiPriority w:val="99"/>
    <w:unhideWhenUsed/>
    <w:rsid w:val="008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28A"/>
  </w:style>
  <w:style w:type="table" w:styleId="a7">
    <w:name w:val="Table Grid"/>
    <w:basedOn w:val="a1"/>
    <w:uiPriority w:val="59"/>
    <w:rsid w:val="008F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zsvb">
    <w:name w:val="sdzsvb"/>
    <w:basedOn w:val="a0"/>
    <w:rsid w:val="008F428A"/>
  </w:style>
  <w:style w:type="character" w:customStyle="1" w:styleId="css-133coio">
    <w:name w:val="css-133coio"/>
    <w:basedOn w:val="a0"/>
    <w:rsid w:val="008F428A"/>
  </w:style>
  <w:style w:type="character" w:styleId="a8">
    <w:name w:val="Hyperlink"/>
    <w:basedOn w:val="a0"/>
    <w:uiPriority w:val="99"/>
    <w:semiHidden/>
    <w:unhideWhenUsed/>
    <w:rsid w:val="008F428A"/>
    <w:rPr>
      <w:color w:val="0000FF"/>
      <w:u w:val="single"/>
    </w:rPr>
  </w:style>
  <w:style w:type="paragraph" w:customStyle="1" w:styleId="NumList">
    <w:name w:val="Num List"/>
    <w:basedOn w:val="a"/>
    <w:rsid w:val="008F428A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8F428A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customStyle="1" w:styleId="NumList10">
    <w:name w:val="Num List (10+)"/>
    <w:basedOn w:val="NumList"/>
    <w:rsid w:val="008F428A"/>
    <w:pPr>
      <w:ind w:left="56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777777777</cp:lastModifiedBy>
  <cp:revision>2</cp:revision>
  <dcterms:created xsi:type="dcterms:W3CDTF">2020-04-10T13:46:00Z</dcterms:created>
  <dcterms:modified xsi:type="dcterms:W3CDTF">2020-04-10T13:46:00Z</dcterms:modified>
</cp:coreProperties>
</file>